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92526" w14:textId="77777777" w:rsidR="00BE7DC4" w:rsidRDefault="00000000">
      <w:pPr>
        <w:spacing w:after="0" w:line="259" w:lineRule="auto"/>
        <w:ind w:left="25" w:right="6"/>
        <w:jc w:val="center"/>
      </w:pPr>
      <w:r>
        <w:rPr>
          <w:sz w:val="32"/>
        </w:rPr>
        <w:t>Perth Lanark Minor Hockey Association</w:t>
      </w:r>
    </w:p>
    <w:p w14:paraId="4D72F826" w14:textId="77777777" w:rsidR="00BE7DC4" w:rsidRDefault="00000000">
      <w:pPr>
        <w:spacing w:after="58" w:line="259" w:lineRule="auto"/>
        <w:ind w:left="25"/>
        <w:jc w:val="center"/>
      </w:pPr>
      <w:r>
        <w:rPr>
          <w:sz w:val="32"/>
        </w:rPr>
        <w:t>REQUEST FOR REFUND</w:t>
      </w:r>
    </w:p>
    <w:p w14:paraId="4EA69F5F" w14:textId="77777777" w:rsidR="00BE7DC4" w:rsidRDefault="00000000">
      <w:pPr>
        <w:spacing w:after="36"/>
        <w:ind w:left="-5"/>
      </w:pPr>
      <w:r>
        <w:t>Refunds will be issued by the PLMHA for members that are wishing to withdraw from the current hockey season.  There will be a $50 administration fee for all requests received prior to September 1</w:t>
      </w:r>
      <w:r>
        <w:rPr>
          <w:sz w:val="22"/>
          <w:vertAlign w:val="superscript"/>
        </w:rPr>
        <w:t>st</w:t>
      </w:r>
      <w:r>
        <w:t xml:space="preserve"> and a $75 administration fee after September 1</w:t>
      </w:r>
      <w:r>
        <w:rPr>
          <w:sz w:val="22"/>
          <w:vertAlign w:val="superscript"/>
        </w:rPr>
        <w:t>st</w:t>
      </w:r>
      <w:r>
        <w:t xml:space="preserve">.  </w:t>
      </w:r>
    </w:p>
    <w:p w14:paraId="693CE9FC" w14:textId="77777777" w:rsidR="00BE7DC4" w:rsidRDefault="00000000">
      <w:pPr>
        <w:ind w:left="-5"/>
      </w:pPr>
      <w:r>
        <w:t>In addition, families must be aware that once a child takes part in any on ice sessions, then partial refunds will be given depending on the date the request is received by the Registrar or Treasurer.</w:t>
      </w:r>
    </w:p>
    <w:p w14:paraId="60E946A8" w14:textId="77777777" w:rsidR="00BE7DC4" w:rsidRDefault="00000000">
      <w:pPr>
        <w:ind w:left="-5"/>
      </w:pPr>
      <w:r>
        <w:t>No refunds will be given after December 31</w:t>
      </w:r>
      <w:r>
        <w:rPr>
          <w:sz w:val="22"/>
          <w:vertAlign w:val="superscript"/>
        </w:rPr>
        <w:t>st</w:t>
      </w:r>
      <w:r>
        <w:t xml:space="preserve"> and players who are expelled or suspended are not eligible for a refund.</w:t>
      </w:r>
    </w:p>
    <w:p w14:paraId="70487A43" w14:textId="77777777" w:rsidR="00BE7DC4" w:rsidRDefault="00000000">
      <w:pPr>
        <w:spacing w:after="25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D09A3BF" wp14:editId="15DB9E78">
            <wp:simplePos x="0" y="0"/>
            <wp:positionH relativeFrom="page">
              <wp:posOffset>2883980</wp:posOffset>
            </wp:positionH>
            <wp:positionV relativeFrom="page">
              <wp:posOffset>10643</wp:posOffset>
            </wp:positionV>
            <wp:extent cx="1522476" cy="1540764"/>
            <wp:effectExtent l="0" t="0" r="0" b="0"/>
            <wp:wrapTopAndBottom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2476" cy="1540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It is the responsibility of the parent to have this form completed, </w:t>
      </w:r>
      <w:r>
        <w:t xml:space="preserve">and if applicable, to have the coach complete the appropriate information. </w:t>
      </w:r>
      <w:r>
        <w:rPr>
          <w:b/>
        </w:rPr>
        <w:t xml:space="preserve">It is the responsibility of the parent to forward the completed form to </w:t>
      </w:r>
      <w:r>
        <w:t xml:space="preserve">the PLMHA Registrar or Treasurer by email to:  </w:t>
      </w:r>
      <w:r>
        <w:rPr>
          <w:color w:val="0563C1"/>
          <w:u w:val="single" w:color="0563C1"/>
        </w:rPr>
        <w:t xml:space="preserve">plmha.registrar@gmail.com </w:t>
      </w:r>
      <w:r>
        <w:t xml:space="preserve">or </w:t>
      </w:r>
      <w:r>
        <w:rPr>
          <w:color w:val="0563C1"/>
          <w:u w:val="single" w:color="0563C1"/>
        </w:rPr>
        <w:t>plmha.treasurer@gmail.com</w:t>
      </w:r>
      <w:r>
        <w:t xml:space="preserve"> OR by mail to: PLMHA Box 441, Perth, ON K7H 3G1 Attention:  Registrar or Treasurer Please Print:</w:t>
      </w:r>
    </w:p>
    <w:p w14:paraId="27875760" w14:textId="77777777" w:rsidR="00BE7DC4" w:rsidRDefault="00000000">
      <w:pPr>
        <w:spacing w:after="301" w:line="259" w:lineRule="auto"/>
        <w:ind w:left="-11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55B3165" wp14:editId="3682B454">
                <wp:extent cx="5943600" cy="2045970"/>
                <wp:effectExtent l="0" t="0" r="0" b="0"/>
                <wp:docPr id="1243" name="Group 1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045970"/>
                          <a:chOff x="0" y="0"/>
                          <a:chExt cx="5943600" cy="204597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5943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762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39790" y="3810"/>
                                </a:lnTo>
                                <a:lnTo>
                                  <a:pt x="593725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540" y="184150"/>
                            <a:ext cx="59372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250" h="7620">
                                <a:moveTo>
                                  <a:pt x="3810" y="0"/>
                                </a:moveTo>
                                <a:lnTo>
                                  <a:pt x="5934710" y="0"/>
                                </a:lnTo>
                                <a:lnTo>
                                  <a:pt x="5937250" y="3810"/>
                                </a:lnTo>
                                <a:lnTo>
                                  <a:pt x="59347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540" y="368300"/>
                            <a:ext cx="59372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250" h="7620">
                                <a:moveTo>
                                  <a:pt x="3810" y="0"/>
                                </a:moveTo>
                                <a:lnTo>
                                  <a:pt x="5934710" y="0"/>
                                </a:lnTo>
                                <a:lnTo>
                                  <a:pt x="5937250" y="3810"/>
                                </a:lnTo>
                                <a:lnTo>
                                  <a:pt x="59347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540" y="552450"/>
                            <a:ext cx="59372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250" h="7620">
                                <a:moveTo>
                                  <a:pt x="3810" y="0"/>
                                </a:moveTo>
                                <a:lnTo>
                                  <a:pt x="5934710" y="0"/>
                                </a:lnTo>
                                <a:lnTo>
                                  <a:pt x="5937250" y="3810"/>
                                </a:lnTo>
                                <a:lnTo>
                                  <a:pt x="59347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540" y="736600"/>
                            <a:ext cx="59372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250" h="7620">
                                <a:moveTo>
                                  <a:pt x="3810" y="0"/>
                                </a:moveTo>
                                <a:lnTo>
                                  <a:pt x="5934710" y="0"/>
                                </a:lnTo>
                                <a:lnTo>
                                  <a:pt x="5937250" y="3810"/>
                                </a:lnTo>
                                <a:lnTo>
                                  <a:pt x="59347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540" y="920750"/>
                            <a:ext cx="59372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250" h="7620">
                                <a:moveTo>
                                  <a:pt x="3810" y="0"/>
                                </a:moveTo>
                                <a:lnTo>
                                  <a:pt x="5934710" y="0"/>
                                </a:lnTo>
                                <a:lnTo>
                                  <a:pt x="5937250" y="3810"/>
                                </a:lnTo>
                                <a:lnTo>
                                  <a:pt x="59347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540" y="1104900"/>
                            <a:ext cx="59372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250" h="7620">
                                <a:moveTo>
                                  <a:pt x="3810" y="0"/>
                                </a:moveTo>
                                <a:lnTo>
                                  <a:pt x="5934710" y="0"/>
                                </a:lnTo>
                                <a:lnTo>
                                  <a:pt x="5937250" y="3810"/>
                                </a:lnTo>
                                <a:lnTo>
                                  <a:pt x="59347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40" y="1289050"/>
                            <a:ext cx="59372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250" h="7620">
                                <a:moveTo>
                                  <a:pt x="3810" y="0"/>
                                </a:moveTo>
                                <a:lnTo>
                                  <a:pt x="5934710" y="0"/>
                                </a:lnTo>
                                <a:lnTo>
                                  <a:pt x="5937250" y="3810"/>
                                </a:lnTo>
                                <a:lnTo>
                                  <a:pt x="59347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540" y="1473200"/>
                            <a:ext cx="59372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250" h="7620">
                                <a:moveTo>
                                  <a:pt x="3810" y="0"/>
                                </a:moveTo>
                                <a:lnTo>
                                  <a:pt x="5934710" y="0"/>
                                </a:lnTo>
                                <a:lnTo>
                                  <a:pt x="5937250" y="3810"/>
                                </a:lnTo>
                                <a:lnTo>
                                  <a:pt x="59347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540" y="1661160"/>
                            <a:ext cx="59372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250" h="7620">
                                <a:moveTo>
                                  <a:pt x="3810" y="0"/>
                                </a:moveTo>
                                <a:lnTo>
                                  <a:pt x="5934710" y="0"/>
                                </a:lnTo>
                                <a:lnTo>
                                  <a:pt x="5937250" y="3810"/>
                                </a:lnTo>
                                <a:lnTo>
                                  <a:pt x="59347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540" y="1850390"/>
                            <a:ext cx="59372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250" h="7620">
                                <a:moveTo>
                                  <a:pt x="3810" y="0"/>
                                </a:moveTo>
                                <a:lnTo>
                                  <a:pt x="5934710" y="0"/>
                                </a:lnTo>
                                <a:lnTo>
                                  <a:pt x="5937250" y="3810"/>
                                </a:lnTo>
                                <a:lnTo>
                                  <a:pt x="59347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038350"/>
                            <a:ext cx="5943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7620">
                                <a:moveTo>
                                  <a:pt x="6350" y="0"/>
                                </a:moveTo>
                                <a:lnTo>
                                  <a:pt x="5937250" y="0"/>
                                </a:lnTo>
                                <a:lnTo>
                                  <a:pt x="5939790" y="3810"/>
                                </a:lnTo>
                                <a:lnTo>
                                  <a:pt x="59436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415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8415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415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6830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415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55245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415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73660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415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92075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415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10490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415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28905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415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473200"/>
                            <a:ext cx="635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558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7960"/>
                                </a:lnTo>
                                <a:lnTo>
                                  <a:pt x="2540" y="191770"/>
                                </a:lnTo>
                                <a:lnTo>
                                  <a:pt x="0" y="195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661160"/>
                            <a:ext cx="63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68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9230"/>
                                </a:lnTo>
                                <a:lnTo>
                                  <a:pt x="2540" y="193040"/>
                                </a:lnTo>
                                <a:lnTo>
                                  <a:pt x="0" y="196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850390"/>
                            <a:ext cx="635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558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7960"/>
                                </a:lnTo>
                                <a:lnTo>
                                  <a:pt x="2540" y="191770"/>
                                </a:lnTo>
                                <a:lnTo>
                                  <a:pt x="0" y="195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937250" y="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6350" y="0"/>
                                </a:moveTo>
                                <a:lnTo>
                                  <a:pt x="6350" y="19177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8415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937250" y="18415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6350" y="0"/>
                                </a:moveTo>
                                <a:lnTo>
                                  <a:pt x="6350" y="19177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8415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937250" y="36830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6350" y="0"/>
                                </a:moveTo>
                                <a:lnTo>
                                  <a:pt x="6350" y="19177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8415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937250" y="55245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6350" y="0"/>
                                </a:moveTo>
                                <a:lnTo>
                                  <a:pt x="6350" y="19177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8415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937250" y="73660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6350" y="0"/>
                                </a:moveTo>
                                <a:lnTo>
                                  <a:pt x="6350" y="19177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8415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937250" y="92075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6350" y="0"/>
                                </a:moveTo>
                                <a:lnTo>
                                  <a:pt x="6350" y="19177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8415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937250" y="110490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6350" y="0"/>
                                </a:moveTo>
                                <a:lnTo>
                                  <a:pt x="6350" y="19177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8415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937250" y="128905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6350" y="0"/>
                                </a:moveTo>
                                <a:lnTo>
                                  <a:pt x="6350" y="19177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8415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937250" y="1473200"/>
                            <a:ext cx="635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5580">
                                <a:moveTo>
                                  <a:pt x="6350" y="0"/>
                                </a:moveTo>
                                <a:lnTo>
                                  <a:pt x="6350" y="195580"/>
                                </a:lnTo>
                                <a:lnTo>
                                  <a:pt x="2540" y="191770"/>
                                </a:lnTo>
                                <a:lnTo>
                                  <a:pt x="0" y="18796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937250" y="1661160"/>
                            <a:ext cx="63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6850">
                                <a:moveTo>
                                  <a:pt x="6350" y="0"/>
                                </a:moveTo>
                                <a:lnTo>
                                  <a:pt x="6350" y="196850"/>
                                </a:lnTo>
                                <a:lnTo>
                                  <a:pt x="2540" y="193040"/>
                                </a:lnTo>
                                <a:lnTo>
                                  <a:pt x="0" y="18923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937250" y="1850390"/>
                            <a:ext cx="635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5580">
                                <a:moveTo>
                                  <a:pt x="6350" y="0"/>
                                </a:moveTo>
                                <a:lnTo>
                                  <a:pt x="6350" y="195580"/>
                                </a:lnTo>
                                <a:lnTo>
                                  <a:pt x="2540" y="191770"/>
                                </a:lnTo>
                                <a:lnTo>
                                  <a:pt x="0" y="18796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74930" y="5859"/>
                            <a:ext cx="1465463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ECAD1" w14:textId="77777777" w:rsidR="00BE7DC4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4"/>
                                </w:rPr>
                                <w:t>Players</w:t>
                              </w:r>
                              <w:r>
                                <w:rPr>
                                  <w:spacing w:val="23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4930" y="190009"/>
                            <a:ext cx="552741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C3A2C" w14:textId="77777777" w:rsidR="00BE7DC4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5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4930" y="374159"/>
                            <a:ext cx="1484111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0A6E1" w14:textId="77777777" w:rsidR="00BE7DC4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2"/>
                                </w:rPr>
                                <w:t>Parents</w:t>
                              </w:r>
                              <w:r>
                                <w:rPr>
                                  <w:spacing w:val="23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74930" y="558309"/>
                            <a:ext cx="1663291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93540" w14:textId="77777777" w:rsidR="00BE7DC4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2"/>
                                </w:rPr>
                                <w:t>Mailing</w:t>
                              </w:r>
                              <w:r>
                                <w:rPr>
                                  <w:spacing w:val="24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4930" y="742459"/>
                            <a:ext cx="1254866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72E2C" w14:textId="77777777" w:rsidR="00BE7DC4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3"/>
                                </w:rPr>
                                <w:t>Postal</w:t>
                              </w:r>
                              <w:r>
                                <w:rPr>
                                  <w:spacing w:val="21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74930" y="926609"/>
                            <a:ext cx="1501137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8497B" w14:textId="77777777" w:rsidR="00BE7DC4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4"/>
                                </w:rPr>
                                <w:t>Email</w:t>
                              </w:r>
                              <w:r>
                                <w:rPr>
                                  <w:spacing w:val="21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74930" y="1110759"/>
                            <a:ext cx="1570458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616B4" w14:textId="77777777" w:rsidR="00BE7DC4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0"/>
                                </w:rPr>
                                <w:t>Phone</w:t>
                              </w:r>
                              <w:r>
                                <w:rPr>
                                  <w:spacing w:val="2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4930" y="1294909"/>
                            <a:ext cx="2232450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6982E" w14:textId="77777777" w:rsidR="00BE7DC4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0"/>
                                </w:rPr>
                                <w:t>Reason</w:t>
                              </w:r>
                              <w:r>
                                <w:rPr>
                                  <w:spacing w:val="2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for</w:t>
                              </w:r>
                              <w:r>
                                <w:rPr>
                                  <w:spacing w:val="2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Withdrawl: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74930" y="1479059"/>
                            <a:ext cx="3209831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86681" w14:textId="77777777" w:rsidR="00BE7DC4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3"/>
                                </w:rPr>
                                <w:t>Division</w:t>
                              </w:r>
                              <w:r>
                                <w:rPr>
                                  <w:spacing w:val="24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&amp;</w:t>
                              </w:r>
                              <w:r>
                                <w:rPr>
                                  <w:spacing w:val="23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Team</w:t>
                              </w:r>
                              <w:r>
                                <w:rPr>
                                  <w:spacing w:val="22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(if</w:t>
                              </w:r>
                              <w:r>
                                <w:rPr>
                                  <w:spacing w:val="23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applicable):</w:t>
                              </w:r>
                              <w:r>
                                <w:rPr>
                                  <w:spacing w:val="21"/>
                                  <w:w w:val="1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74930" y="1668289"/>
                            <a:ext cx="3041799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7CE32" w14:textId="77777777" w:rsidR="00BE7DC4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5"/>
                                </w:rPr>
                                <w:t>Coaches</w:t>
                              </w:r>
                              <w:r>
                                <w:rPr>
                                  <w:spacing w:val="24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Name</w:t>
                              </w:r>
                              <w:r>
                                <w:rPr>
                                  <w:spacing w:val="22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(if</w:t>
                              </w:r>
                              <w:r>
                                <w:rPr>
                                  <w:spacing w:val="2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applicable):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74930" y="1856249"/>
                            <a:ext cx="4530775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32785" w14:textId="77777777" w:rsidR="00BE7DC4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3"/>
                                </w:rPr>
                                <w:t>Equipment</w:t>
                              </w:r>
                              <w:r>
                                <w:rPr>
                                  <w:spacing w:val="24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/</w:t>
                              </w:r>
                              <w:r>
                                <w:rPr>
                                  <w:spacing w:val="23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Jerseys</w:t>
                              </w:r>
                              <w:r>
                                <w:rPr>
                                  <w:spacing w:val="23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Returned</w:t>
                              </w:r>
                              <w:r>
                                <w:rPr>
                                  <w:spacing w:val="23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(if</w:t>
                              </w:r>
                              <w:r>
                                <w:rPr>
                                  <w:spacing w:val="21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applicable):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3" style="width:468pt;height:161.1pt;mso-position-horizontal-relative:char;mso-position-vertical-relative:line" coordsize="59436,20459">
                <v:shape id="Shape 36" style="position:absolute;width:59436;height:76;left:0;top:0;" coordsize="5943600,7620" path="m0,0l5943600,0l5939790,3810l593725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37" style="position:absolute;width:59372;height:76;left:25;top:1841;" coordsize="5937250,7620" path="m3810,0l5934710,0l5937250,3810l593471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38" style="position:absolute;width:59372;height:76;left:25;top:3683;" coordsize="5937250,7620" path="m3810,0l5934710,0l5937250,3810l593471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39" style="position:absolute;width:59372;height:76;left:25;top:5524;" coordsize="5937250,7620" path="m3810,0l5934710,0l5937250,3810l593471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40" style="position:absolute;width:59372;height:76;left:25;top:7366;" coordsize="5937250,7620" path="m3810,0l5934710,0l5937250,3810l593471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41" style="position:absolute;width:59372;height:76;left:25;top:9207;" coordsize="5937250,7620" path="m3810,0l5934710,0l5937250,3810l593471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42" style="position:absolute;width:59372;height:76;left:25;top:11049;" coordsize="5937250,7620" path="m3810,0l5934710,0l5937250,3810l593471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43" style="position:absolute;width:59372;height:76;left:25;top:12890;" coordsize="5937250,7620" path="m3810,0l5934710,0l5937250,3810l593471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44" style="position:absolute;width:59372;height:76;left:25;top:14732;" coordsize="5937250,7620" path="m3810,0l5934710,0l5937250,3810l593471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45" style="position:absolute;width:59372;height:76;left:25;top:16611;" coordsize="5937250,7620" path="m3810,0l5934710,0l5937250,3810l593471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46" style="position:absolute;width:59372;height:76;left:25;top:18503;" coordsize="5937250,7620" path="m3810,0l5934710,0l5937250,3810l593471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47" style="position:absolute;width:59436;height:76;left:0;top:20383;" coordsize="5943600,7620" path="m6350,0l5937250,0l5939790,3810l594360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48" style="position:absolute;width:63;height:1917;left:0;top:0;" coordsize="6350,191770" path="m0,0l2540,3810l6350,7620l6350,184150l2540,187960l0,191770l0,0x">
                  <v:stroke weight="0pt" endcap="flat" joinstyle="miter" miterlimit="10" on="false" color="#000000" opacity="0"/>
                  <v:fill on="true" color="#00000a"/>
                </v:shape>
                <v:shape id="Shape 49" style="position:absolute;width:63;height:1917;left:0;top:1841;" coordsize="6350,191770" path="m0,0l2540,3810l6350,7620l6350,184150l2540,187960l0,191770l0,0x">
                  <v:stroke weight="0pt" endcap="flat" joinstyle="miter" miterlimit="10" on="false" color="#000000" opacity="0"/>
                  <v:fill on="true" color="#00000a"/>
                </v:shape>
                <v:shape id="Shape 50" style="position:absolute;width:63;height:1917;left:0;top:3683;" coordsize="6350,191770" path="m0,0l2540,3810l6350,7620l6350,184150l2540,187960l0,191770l0,0x">
                  <v:stroke weight="0pt" endcap="flat" joinstyle="miter" miterlimit="10" on="false" color="#000000" opacity="0"/>
                  <v:fill on="true" color="#00000a"/>
                </v:shape>
                <v:shape id="Shape 51" style="position:absolute;width:63;height:1917;left:0;top:5524;" coordsize="6350,191770" path="m0,0l2540,3810l6350,7620l6350,184150l2540,187960l0,191770l0,0x">
                  <v:stroke weight="0pt" endcap="flat" joinstyle="miter" miterlimit="10" on="false" color="#000000" opacity="0"/>
                  <v:fill on="true" color="#00000a"/>
                </v:shape>
                <v:shape id="Shape 52" style="position:absolute;width:63;height:1917;left:0;top:7366;" coordsize="6350,191770" path="m0,0l2540,3810l6350,7620l6350,184150l2540,187960l0,191770l0,0x">
                  <v:stroke weight="0pt" endcap="flat" joinstyle="miter" miterlimit="10" on="false" color="#000000" opacity="0"/>
                  <v:fill on="true" color="#00000a"/>
                </v:shape>
                <v:shape id="Shape 53" style="position:absolute;width:63;height:1917;left:0;top:9207;" coordsize="6350,191770" path="m0,0l2540,3810l6350,7620l6350,184150l2540,187960l0,191770l0,0x">
                  <v:stroke weight="0pt" endcap="flat" joinstyle="miter" miterlimit="10" on="false" color="#000000" opacity="0"/>
                  <v:fill on="true" color="#00000a"/>
                </v:shape>
                <v:shape id="Shape 54" style="position:absolute;width:63;height:1917;left:0;top:11049;" coordsize="6350,191770" path="m0,0l2540,3810l6350,7620l6350,184150l2540,187960l0,191770l0,0x">
                  <v:stroke weight="0pt" endcap="flat" joinstyle="miter" miterlimit="10" on="false" color="#000000" opacity="0"/>
                  <v:fill on="true" color="#00000a"/>
                </v:shape>
                <v:shape id="Shape 55" style="position:absolute;width:63;height:1917;left:0;top:12890;" coordsize="6350,191770" path="m0,0l2540,3810l6350,7620l6350,184150l2540,187960l0,191770l0,0x">
                  <v:stroke weight="0pt" endcap="flat" joinstyle="miter" miterlimit="10" on="false" color="#000000" opacity="0"/>
                  <v:fill on="true" color="#00000a"/>
                </v:shape>
                <v:shape id="Shape 56" style="position:absolute;width:63;height:1955;left:0;top:14732;" coordsize="6350,195580" path="m0,0l2540,3810l6350,7620l6350,187960l2540,191770l0,195580l0,0x">
                  <v:stroke weight="0pt" endcap="flat" joinstyle="miter" miterlimit="10" on="false" color="#000000" opacity="0"/>
                  <v:fill on="true" color="#00000a"/>
                </v:shape>
                <v:shape id="Shape 57" style="position:absolute;width:63;height:1968;left:0;top:16611;" coordsize="6350,196850" path="m0,0l2540,3810l6350,7620l6350,189230l2540,193040l0,196850l0,0x">
                  <v:stroke weight="0pt" endcap="flat" joinstyle="miter" miterlimit="10" on="false" color="#000000" opacity="0"/>
                  <v:fill on="true" color="#00000a"/>
                </v:shape>
                <v:shape id="Shape 58" style="position:absolute;width:63;height:1955;left:0;top:18503;" coordsize="6350,195580" path="m0,0l2540,3810l6350,7620l6350,187960l2540,191770l0,195580l0,0x">
                  <v:stroke weight="0pt" endcap="flat" joinstyle="miter" miterlimit="10" on="false" color="#000000" opacity="0"/>
                  <v:fill on="true" color="#00000a"/>
                </v:shape>
                <v:shape id="Shape 59" style="position:absolute;width:63;height:1917;left:59372;top:0;" coordsize="6350,191770" path="m6350,0l6350,191770l2540,187960l0,184150l0,7620l2540,3810l6350,0x">
                  <v:stroke weight="0pt" endcap="flat" joinstyle="miter" miterlimit="10" on="false" color="#000000" opacity="0"/>
                  <v:fill on="true" color="#00000a"/>
                </v:shape>
                <v:shape id="Shape 60" style="position:absolute;width:63;height:1917;left:59372;top:1841;" coordsize="6350,191770" path="m6350,0l6350,191770l2540,187960l0,184150l0,7620l2540,3810l6350,0x">
                  <v:stroke weight="0pt" endcap="flat" joinstyle="miter" miterlimit="10" on="false" color="#000000" opacity="0"/>
                  <v:fill on="true" color="#00000a"/>
                </v:shape>
                <v:shape id="Shape 61" style="position:absolute;width:63;height:1917;left:59372;top:3683;" coordsize="6350,191770" path="m6350,0l6350,191770l2540,187960l0,184150l0,7620l2540,3810l6350,0x">
                  <v:stroke weight="0pt" endcap="flat" joinstyle="miter" miterlimit="10" on="false" color="#000000" opacity="0"/>
                  <v:fill on="true" color="#00000a"/>
                </v:shape>
                <v:shape id="Shape 62" style="position:absolute;width:63;height:1917;left:59372;top:5524;" coordsize="6350,191770" path="m6350,0l6350,191770l2540,187960l0,184150l0,7620l2540,3810l6350,0x">
                  <v:stroke weight="0pt" endcap="flat" joinstyle="miter" miterlimit="10" on="false" color="#000000" opacity="0"/>
                  <v:fill on="true" color="#00000a"/>
                </v:shape>
                <v:shape id="Shape 63" style="position:absolute;width:63;height:1917;left:59372;top:7366;" coordsize="6350,191770" path="m6350,0l6350,191770l2540,187960l0,184150l0,7620l2540,3810l6350,0x">
                  <v:stroke weight="0pt" endcap="flat" joinstyle="miter" miterlimit="10" on="false" color="#000000" opacity="0"/>
                  <v:fill on="true" color="#00000a"/>
                </v:shape>
                <v:shape id="Shape 64" style="position:absolute;width:63;height:1917;left:59372;top:9207;" coordsize="6350,191770" path="m6350,0l6350,191770l2540,187960l0,184150l0,7620l2540,3810l6350,0x">
                  <v:stroke weight="0pt" endcap="flat" joinstyle="miter" miterlimit="10" on="false" color="#000000" opacity="0"/>
                  <v:fill on="true" color="#00000a"/>
                </v:shape>
                <v:shape id="Shape 65" style="position:absolute;width:63;height:1917;left:59372;top:11049;" coordsize="6350,191770" path="m6350,0l6350,191770l2540,187960l0,184150l0,7620l2540,3810l6350,0x">
                  <v:stroke weight="0pt" endcap="flat" joinstyle="miter" miterlimit="10" on="false" color="#000000" opacity="0"/>
                  <v:fill on="true" color="#00000a"/>
                </v:shape>
                <v:shape id="Shape 66" style="position:absolute;width:63;height:1917;left:59372;top:12890;" coordsize="6350,191770" path="m6350,0l6350,191770l2540,187960l0,184150l0,7620l2540,3810l6350,0x">
                  <v:stroke weight="0pt" endcap="flat" joinstyle="miter" miterlimit="10" on="false" color="#000000" opacity="0"/>
                  <v:fill on="true" color="#00000a"/>
                </v:shape>
                <v:shape id="Shape 67" style="position:absolute;width:63;height:1955;left:59372;top:14732;" coordsize="6350,195580" path="m6350,0l6350,195580l2540,191770l0,187960l0,7620l2540,3810l6350,0x">
                  <v:stroke weight="0pt" endcap="flat" joinstyle="miter" miterlimit="10" on="false" color="#000000" opacity="0"/>
                  <v:fill on="true" color="#00000a"/>
                </v:shape>
                <v:shape id="Shape 68" style="position:absolute;width:63;height:1968;left:59372;top:16611;" coordsize="6350,196850" path="m6350,0l6350,196850l2540,193040l0,189230l0,7620l2540,3810l6350,0x">
                  <v:stroke weight="0pt" endcap="flat" joinstyle="miter" miterlimit="10" on="false" color="#000000" opacity="0"/>
                  <v:fill on="true" color="#00000a"/>
                </v:shape>
                <v:shape id="Shape 69" style="position:absolute;width:63;height:1955;left:59372;top:18503;" coordsize="6350,195580" path="m6350,0l6350,195580l2540,191770l0,187960l0,7620l2540,3810l6350,0x">
                  <v:stroke weight="0pt" endcap="flat" joinstyle="miter" miterlimit="10" on="false" color="#000000" opacity="0"/>
                  <v:fill on="true" color="#00000a"/>
                </v:shape>
                <v:rect id="Rectangle 70" style="position:absolute;width:14654;height:2359;left:749;top: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24"/>
                          </w:rPr>
                          <w:t xml:space="preserve">Players</w:t>
                        </w:r>
                        <w:r>
                          <w:rPr>
                            <w:spacing w:val="23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 xml:space="preserve">Name:</w:t>
                        </w:r>
                      </w:p>
                    </w:txbxContent>
                  </v:textbox>
                </v:rect>
                <v:rect id="Rectangle 71" style="position:absolute;width:5527;height:2359;left:749;top:1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25"/>
                          </w:rPr>
                          <w:t xml:space="preserve">Date:</w:t>
                        </w:r>
                      </w:p>
                    </w:txbxContent>
                  </v:textbox>
                </v:rect>
                <v:rect id="Rectangle 72" style="position:absolute;width:14841;height:2359;left:749;top:37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22"/>
                          </w:rPr>
                          <w:t xml:space="preserve">Parents</w:t>
                        </w:r>
                        <w:r>
                          <w:rPr>
                            <w:spacing w:val="23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 xml:space="preserve">Name:</w:t>
                        </w:r>
                      </w:p>
                    </w:txbxContent>
                  </v:textbox>
                </v:rect>
                <v:rect id="Rectangle 73" style="position:absolute;width:16632;height:2359;left:749;top:5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22"/>
                          </w:rPr>
                          <w:t xml:space="preserve">Mailing</w:t>
                        </w:r>
                        <w:r>
                          <w:rPr>
                            <w:spacing w:val="24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 xml:space="preserve">Address:</w:t>
                        </w:r>
                      </w:p>
                    </w:txbxContent>
                  </v:textbox>
                </v:rect>
                <v:rect id="Rectangle 74" style="position:absolute;width:12548;height:2359;left:749;top:7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23"/>
                          </w:rPr>
                          <w:t xml:space="preserve">Postal</w:t>
                        </w:r>
                        <w:r>
                          <w:rPr>
                            <w:spacing w:val="21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 xml:space="preserve">Code:</w:t>
                        </w:r>
                      </w:p>
                    </w:txbxContent>
                  </v:textbox>
                </v:rect>
                <v:rect id="Rectangle 75" style="position:absolute;width:15011;height:2359;left:749;top:9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24"/>
                          </w:rPr>
                          <w:t xml:space="preserve">Email</w:t>
                        </w:r>
                        <w:r>
                          <w:rPr>
                            <w:spacing w:val="21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 xml:space="preserve">Address:</w:t>
                        </w:r>
                      </w:p>
                    </w:txbxContent>
                  </v:textbox>
                </v:rect>
                <v:rect id="Rectangle 76" style="position:absolute;width:15704;height:2359;left:749;top:11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20"/>
                          </w:rPr>
                          <w:t xml:space="preserve">Phone</w:t>
                        </w:r>
                        <w:r>
                          <w:rPr>
                            <w:spacing w:val="22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 xml:space="preserve">Number:</w:t>
                        </w:r>
                      </w:p>
                    </w:txbxContent>
                  </v:textbox>
                </v:rect>
                <v:rect id="Rectangle 77" style="position:absolute;width:22324;height:2359;left:749;top:12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20"/>
                          </w:rPr>
                          <w:t xml:space="preserve">Reason</w:t>
                        </w:r>
                        <w:r>
                          <w:rPr>
                            <w:spacing w:val="24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 xml:space="preserve">for</w:t>
                        </w:r>
                        <w:r>
                          <w:rPr>
                            <w:spacing w:val="2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 xml:space="preserve">Withdrawl:</w:t>
                        </w:r>
                      </w:p>
                    </w:txbxContent>
                  </v:textbox>
                </v:rect>
                <v:rect id="Rectangle 78" style="position:absolute;width:32098;height:2359;left:749;top:14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23"/>
                          </w:rPr>
                          <w:t xml:space="preserve">Division</w:t>
                        </w:r>
                        <w:r>
                          <w:rPr>
                            <w:spacing w:val="24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 xml:space="preserve">&amp;</w:t>
                        </w:r>
                        <w:r>
                          <w:rPr>
                            <w:spacing w:val="23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 xml:space="preserve">Team</w:t>
                        </w:r>
                        <w:r>
                          <w:rPr>
                            <w:spacing w:val="22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 xml:space="preserve">(if</w:t>
                        </w:r>
                        <w:r>
                          <w:rPr>
                            <w:spacing w:val="23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 xml:space="preserve">applicable):</w:t>
                        </w:r>
                        <w:r>
                          <w:rPr>
                            <w:spacing w:val="21"/>
                            <w:w w:val="1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30417;height:2359;left:749;top:16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25"/>
                          </w:rPr>
                          <w:t xml:space="preserve">Coaches</w:t>
                        </w:r>
                        <w:r>
                          <w:rPr>
                            <w:spacing w:val="24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 xml:space="preserve">Name</w:t>
                        </w:r>
                        <w:r>
                          <w:rPr>
                            <w:spacing w:val="22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 xml:space="preserve">(if</w:t>
                        </w:r>
                        <w:r>
                          <w:rPr>
                            <w:spacing w:val="21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 xml:space="preserve">applicable):</w:t>
                        </w:r>
                      </w:p>
                    </w:txbxContent>
                  </v:textbox>
                </v:rect>
                <v:rect id="Rectangle 80" style="position:absolute;width:45307;height:2359;left:749;top:18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23"/>
                          </w:rPr>
                          <w:t xml:space="preserve">Equipment</w:t>
                        </w:r>
                        <w:r>
                          <w:rPr>
                            <w:spacing w:val="24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 xml:space="preserve">/</w:t>
                        </w:r>
                        <w:r>
                          <w:rPr>
                            <w:spacing w:val="23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 xml:space="preserve">Jerseys</w:t>
                        </w:r>
                        <w:r>
                          <w:rPr>
                            <w:spacing w:val="23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 xml:space="preserve">Returned</w:t>
                        </w:r>
                        <w:r>
                          <w:rPr>
                            <w:spacing w:val="23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 xml:space="preserve">(if</w:t>
                        </w:r>
                        <w:r>
                          <w:rPr>
                            <w:spacing w:val="21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 xml:space="preserve">applicable):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E2FBB3F" w14:textId="77777777" w:rsidR="00BE7DC4" w:rsidRDefault="00000000">
      <w:pPr>
        <w:ind w:left="-5"/>
      </w:pPr>
      <w:r>
        <w:t xml:space="preserve">Coaches Signature (if applicable):   </w:t>
      </w:r>
    </w:p>
    <w:p w14:paraId="582F0A4C" w14:textId="77777777" w:rsidR="00BE7DC4" w:rsidRDefault="00000000">
      <w:pPr>
        <w:spacing w:after="245"/>
        <w:ind w:left="-5"/>
      </w:pPr>
      <w:r>
        <w:t>____________________________________________</w:t>
      </w:r>
    </w:p>
    <w:p w14:paraId="1FAAD81C" w14:textId="77777777" w:rsidR="00BE7DC4" w:rsidRDefault="00000000">
      <w:pPr>
        <w:tabs>
          <w:tab w:val="right" w:pos="9345"/>
        </w:tabs>
        <w:spacing w:after="199"/>
        <w:ind w:left="-15" w:firstLine="0"/>
      </w:pPr>
      <w:r>
        <w:t xml:space="preserve">Parents Signature: </w:t>
      </w:r>
      <w:r>
        <w:tab/>
        <w:t xml:space="preserve">     ____________________________________________</w:t>
      </w:r>
    </w:p>
    <w:p w14:paraId="78315D1F" w14:textId="77777777" w:rsidR="00BE7DC4" w:rsidRDefault="00000000">
      <w:pPr>
        <w:ind w:left="-5"/>
      </w:pPr>
      <w:r>
        <w:t>Registrar and Treasurer use:</w:t>
      </w:r>
    </w:p>
    <w:p w14:paraId="18CE5BE2" w14:textId="50897D91" w:rsidR="00BE7DC4" w:rsidRDefault="00000000">
      <w:pPr>
        <w:tabs>
          <w:tab w:val="center" w:pos="6168"/>
        </w:tabs>
        <w:ind w:left="-15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4CBCAD" wp14:editId="1C9917F3">
                <wp:simplePos x="0" y="0"/>
                <wp:positionH relativeFrom="column">
                  <wp:posOffset>-74929</wp:posOffset>
                </wp:positionH>
                <wp:positionV relativeFrom="paragraph">
                  <wp:posOffset>-7129</wp:posOffset>
                </wp:positionV>
                <wp:extent cx="5943600" cy="375920"/>
                <wp:effectExtent l="0" t="0" r="0" b="0"/>
                <wp:wrapNone/>
                <wp:docPr id="1244" name="Group 1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75920"/>
                          <a:chOff x="0" y="0"/>
                          <a:chExt cx="5943600" cy="375920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31534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3410" h="7620">
                                <a:moveTo>
                                  <a:pt x="0" y="0"/>
                                </a:moveTo>
                                <a:lnTo>
                                  <a:pt x="3153410" y="0"/>
                                </a:lnTo>
                                <a:lnTo>
                                  <a:pt x="3149600" y="3810"/>
                                </a:lnTo>
                                <a:lnTo>
                                  <a:pt x="314706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147060" y="0"/>
                            <a:ext cx="2796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40" h="7620">
                                <a:moveTo>
                                  <a:pt x="0" y="0"/>
                                </a:moveTo>
                                <a:lnTo>
                                  <a:pt x="2796540" y="0"/>
                                </a:lnTo>
                                <a:lnTo>
                                  <a:pt x="2792730" y="3810"/>
                                </a:lnTo>
                                <a:lnTo>
                                  <a:pt x="279019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540" y="184150"/>
                            <a:ext cx="31508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0870" h="7620">
                                <a:moveTo>
                                  <a:pt x="3810" y="0"/>
                                </a:moveTo>
                                <a:lnTo>
                                  <a:pt x="3144520" y="0"/>
                                </a:lnTo>
                                <a:lnTo>
                                  <a:pt x="3147060" y="3810"/>
                                </a:lnTo>
                                <a:lnTo>
                                  <a:pt x="31508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147060" y="184150"/>
                            <a:ext cx="27927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730" h="7620">
                                <a:moveTo>
                                  <a:pt x="6350" y="0"/>
                                </a:moveTo>
                                <a:lnTo>
                                  <a:pt x="2790190" y="0"/>
                                </a:lnTo>
                                <a:lnTo>
                                  <a:pt x="2792730" y="3810"/>
                                </a:lnTo>
                                <a:lnTo>
                                  <a:pt x="279019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68300"/>
                            <a:ext cx="5943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7620">
                                <a:moveTo>
                                  <a:pt x="6350" y="0"/>
                                </a:moveTo>
                                <a:lnTo>
                                  <a:pt x="5937250" y="0"/>
                                </a:lnTo>
                                <a:lnTo>
                                  <a:pt x="5939790" y="3810"/>
                                </a:lnTo>
                                <a:lnTo>
                                  <a:pt x="59436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415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8415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415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147060" y="3810"/>
                            <a:ext cx="63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41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80340"/>
                                </a:lnTo>
                                <a:lnTo>
                                  <a:pt x="2540" y="184150"/>
                                </a:lnTo>
                                <a:lnTo>
                                  <a:pt x="0" y="18034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937250" y="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6350" y="0"/>
                                </a:moveTo>
                                <a:lnTo>
                                  <a:pt x="6350" y="19177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8415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937250" y="184150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6350" y="0"/>
                                </a:moveTo>
                                <a:lnTo>
                                  <a:pt x="6350" y="191770"/>
                                </a:lnTo>
                                <a:lnTo>
                                  <a:pt x="2540" y="187960"/>
                                </a:lnTo>
                                <a:lnTo>
                                  <a:pt x="0" y="18415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3AD1D" id="Group 1244" o:spid="_x0000_s1026" style="position:absolute;margin-left:-5.9pt;margin-top:-.55pt;width:468pt;height:29.6pt;z-index:-251657216" coordsize="59436,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jS1CwUAAGQqAAAOAAAAZHJzL2Uyb0RvYy54bWzsWm2PozYQ/l6p/wHxvRtekhCizZ5OvXa/&#10;VO3p7voDvMQEJMAIs0n233dsM8YhL5Bcb/e0Yj/EEMbjmck884y93H/Y55m1pRVPWbGy3TvHtmgR&#10;sXVabFb2v9/+/G1hW7wmxZpkrKAr+4Vy+8PDr7/c78ol9VjCsjWtLFBS8OWuXNlJXZfLyYRHCc0J&#10;v2MlLeBhzKqc1HBbbSbriuxAe55NPMeZT3asWpcViyjn8O0n9dB+kPrjmEb1P3HMaW1lKxtsq+Vn&#10;JT+fxOfk4Z4sNxUpkzRqzCA3WJGTtIBFtapPpCbWc5UeqcrTqGKcxfVdxPIJi+M0otIH8MZ1Ot48&#10;Vuy5lL5slrtNqcMEoe3E6Wa10d/bx6r8Wn6uIBK7cgOxkHfCl31c5WIEK629DNmLDhnd11YEX87C&#10;qT93ILIRPPODWeg1MY0SCPzRtCj54/LECS47OTBmV0J68DYC/Psi8DUhJZWB5UuIwOfKStcrezG3&#10;rYLkkKXyuQX3MihSRoeILzlEa2h8fHfmT90mPsFcRUc7SZbRM68fKZNxJtu/eK0Sco1XJMGraF/g&#10;ZQVpfTGhS1KLecJIcWnt4LdBQ5KVLe0QD3O2pd+YFKs7vxXY2D7NClNKq8J0AFmUwLGU+nx3Gsrs&#10;EMmxgDCAd5eEA2cOoQJhI1KoEUelee7PBkp6s6mS7DVAiXWNjDLGqbJbxFI6oOMLzpi/YFaIUIOe&#10;iEAtizNSy6KQpzUUuSzNoUJ6gQNwwTiANpHaKqPkVf2SUfGDZMUXGkNaSuCJL3i1efo9q6wtEaVM&#10;/knlJCsT0nzb6G1Em1iDHjE/TrNMq3Tl1GOVHxsNjbCYR2UV1TMdNTNqrFGlFAoSOI0FFYKiJ8mV&#10;WVHr+QXQgFzE8FZcPrH1iyxCMiCAdVGOXgP0QQf0gbBOLA2FoR/0kOE6aZvKh6XRC8K5zD1RGo2E&#10;xrJqJs4Phb425Puhr1X1Qh8kvcAfiDwQdtxQCRuRQsjjOEJ/hD52hld1PGf4HnrTA75fXAV9TSzu&#10;YuoCG0HZgMLXtDfAkc4iEEzwxuDXhlwCv6RGwbvITOepfzqdQRNjyiI6cdTUrwtjL/NqIw+DhRpx&#10;bDSLRmJQk6DE+ldHheg9rjdSv9hAaep+d9QfdvAfXoV/k/pPlQDNgG9dArQhl0qAbqgRBOdKgMnV&#10;KIuAwVEBVa8LqO4Foam2twUYiH9doXtXP/IePRlLwLsuAaLnNFsAuL+m+28IZr7w1Z6u5f+DcxEj&#10;n1+9+deG/C/gn4V+4DU778vgB8kQunpJ1L3w00YO4f8R/OIEQTSb49Z/4EHq6f4/dDvgd28Av0RB&#10;i3tFJILx3dANYAOgTnpeHfbKDsB8Y4ZIl5bRFT8rIKGJ7VPkvobFB5+faRI16h3qwlHp1JJt33T2&#10;WFCTuLuAAxW0FvXhaHp0EHkUwNEU7Cobyf59k73Xwbt3A97bjB1BL/5loKE8gn4834d8+NnO90O/&#10;A3r/KtCbm3xsY08CX58BApG9IdsrM06xveZRZL1zhK8Rjf6epWYt6S4cH/7LpnodZFocO21EW0DP&#10;6lWNyQClA7cXR66jaSPhv2/Cn3awP70K+0eb3ZPA/+nbfI1SBGgv8Ac00BpSw7tys0IiAHE0u/Le&#10;RkKvPbxAoeu43gj89w38WQf4s5uB39LViH44Qzgi86F78hH94ys98m0n+SqjfDWpee1SvCtp3kup&#10;9uXQh/8AAAD//wMAUEsDBBQABgAIAAAAIQCqoiDF3wAAAAkBAAAPAAAAZHJzL2Rvd25yZXYueG1s&#10;TI9BS8NAEIXvgv9hGcFbu9lopcZsSinqqQi2gnibZqdJaHY2ZLdJ+u9dvehtHvN473v5arKtGKj3&#10;jWMNap6AIC6dabjS8LF/mS1B+IBssHVMGi7kYVVcX+WYGTfyOw27UIkYwj5DDXUIXSalL2uy6Oeu&#10;I46/o+sthij7SpoexxhuW5kmyYO02HBsqLGjTU3laXe2Gl5HHNd36nnYno6by9d+8fa5VaT17c20&#10;fgIRaAp/ZvjBj+hQRKaDO7PxotUwUyqih98DRDQ8pvcpiIOGxVKBLHL5f0HxDQAA//8DAFBLAQIt&#10;ABQABgAIAAAAIQC2gziS/gAAAOEBAAATAAAAAAAAAAAAAAAAAAAAAABbQ29udGVudF9UeXBlc10u&#10;eG1sUEsBAi0AFAAGAAgAAAAhADj9If/WAAAAlAEAAAsAAAAAAAAAAAAAAAAALwEAAF9yZWxzLy5y&#10;ZWxzUEsBAi0AFAAGAAgAAAAhAPz6NLULBQAAZCoAAA4AAAAAAAAAAAAAAAAALgIAAGRycy9lMm9E&#10;b2MueG1sUEsBAi0AFAAGAAgAAAAhAKqiIMXfAAAACQEAAA8AAAAAAAAAAAAAAAAAZQcAAGRycy9k&#10;b3ducmV2LnhtbFBLBQYAAAAABAAEAPMAAABxCAAAAAA=&#10;">
                <v:shape id="Shape 86" o:spid="_x0000_s1027" style="position:absolute;width:31534;height:76;visibility:visible;mso-wrap-style:square;v-text-anchor:top" coordsize="31534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z5PxAAAANsAAAAPAAAAZHJzL2Rvd25yZXYueG1sRI/dasJA&#10;FITvC77DcoTeFN1YaQjRVaRU7EWL+PMAx+wxG8yeDdk1iW/fLRR6OczMN8xyPdhadNT6yrGC2TQB&#10;QVw4XXGp4HzaTjIQPiBrrB2Tggd5WK9GT0vMtev5QN0xlCJC2OeowITQ5FL6wpBFP3UNcfSurrUY&#10;omxLqVvsI9zW8jVJUmmx4rhgsKF3Q8XteLcKPnR2+d693N7mqTP9/mvGpnNzpZ7Hw2YBItAQ/sN/&#10;7U+tIEvh90v8AXL1AwAA//8DAFBLAQItABQABgAIAAAAIQDb4fbL7gAAAIUBAAATAAAAAAAAAAAA&#10;AAAAAAAAAABbQ29udGVudF9UeXBlc10ueG1sUEsBAi0AFAAGAAgAAAAhAFr0LFu/AAAAFQEAAAsA&#10;AAAAAAAAAAAAAAAAHwEAAF9yZWxzLy5yZWxzUEsBAi0AFAAGAAgAAAAhAH47Pk/EAAAA2wAAAA8A&#10;AAAAAAAAAAAAAAAABwIAAGRycy9kb3ducmV2LnhtbFBLBQYAAAAAAwADALcAAAD4AgAAAAA=&#10;" path="m,l3153410,r-3810,3810l3147060,7620,6350,7620,2540,3810,,xe" fillcolor="#00000a" stroked="f" strokeweight="0">
                  <v:stroke miterlimit="83231f" joinstyle="miter"/>
                  <v:path arrowok="t" textboxrect="0,0,3153410,7620"/>
                </v:shape>
                <v:shape id="Shape 87" o:spid="_x0000_s1028" style="position:absolute;left:31470;width:27966;height:76;visibility:visible;mso-wrap-style:square;v-text-anchor:top" coordsize="27965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Y6wwAAANsAAAAPAAAAZHJzL2Rvd25yZXYueG1sRI/dasJA&#10;FITvhb7Dcgre6SZSNKSuIsVCEcSf1vtD9nQTmj0bstskvr0rCF4OM/MNs1wPthYdtb5yrCCdJiCI&#10;C6crNgp+vj8nGQgfkDXWjknBlTysVy+jJeba9Xyi7hyMiBD2OSooQ2hyKX1RkkU/dQ1x9H5dazFE&#10;2RqpW+wj3NZyliRzabHiuFBiQx8lFX/nf6vgbXs1i91G7+v+kmJ6uJhucEelxq/D5h1EoCE8w4/2&#10;l1aQLeD+Jf4AuboBAAD//wMAUEsBAi0AFAAGAAgAAAAhANvh9svuAAAAhQEAABMAAAAAAAAAAAAA&#10;AAAAAAAAAFtDb250ZW50X1R5cGVzXS54bWxQSwECLQAUAAYACAAAACEAWvQsW78AAAAVAQAACwAA&#10;AAAAAAAAAAAAAAAfAQAAX3JlbHMvLnJlbHNQSwECLQAUAAYACAAAACEApKgmOsMAAADbAAAADwAA&#10;AAAAAAAAAAAAAAAHAgAAZHJzL2Rvd25yZXYueG1sUEsFBgAAAAADAAMAtwAAAPcCAAAAAA==&#10;" path="m,l2796540,r-3810,3810l2790190,7620,6350,7620,2540,3810,,xe" fillcolor="#00000a" stroked="f" strokeweight="0">
                  <v:stroke miterlimit="83231f" joinstyle="miter"/>
                  <v:path arrowok="t" textboxrect="0,0,2796540,7620"/>
                </v:shape>
                <v:shape id="Shape 88" o:spid="_x0000_s1029" style="position:absolute;left:25;top:1841;width:31509;height:76;visibility:visible;mso-wrap-style:square;v-text-anchor:top" coordsize="31508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ePwQAAANsAAAAPAAAAZHJzL2Rvd25yZXYueG1sRE9NawIx&#10;EL0L/Q9hCr1IzbaorKtRSqlgFQ9V8Txsxs3iZhI2Udd/3xwEj4/3PVt0thFXakPtWMHHIANBXDpd&#10;c6XgsF++5yBCRNbYOCYFdwqwmL/0Zlhod+M/uu5iJVIIhwIVmBh9IWUoDVkMA+eJE3dyrcWYYFtJ&#10;3eIthdtGfmbZWFqsOTUY9PRtqDzvLlaBt8Zv89B3h+NyPRr/1tlkuPlR6u21+5qCiNTFp/jhXmkF&#10;eRqbvqQfIOf/AAAA//8DAFBLAQItABQABgAIAAAAIQDb4fbL7gAAAIUBAAATAAAAAAAAAAAAAAAA&#10;AAAAAABbQ29udGVudF9UeXBlc10ueG1sUEsBAi0AFAAGAAgAAAAhAFr0LFu/AAAAFQEAAAsAAAAA&#10;AAAAAAAAAAAAHwEAAF9yZWxzLy5yZWxzUEsBAi0AFAAGAAgAAAAhAKgPB4/BAAAA2wAAAA8AAAAA&#10;AAAAAAAAAAAABwIAAGRycy9kb3ducmV2LnhtbFBLBQYAAAAAAwADALcAAAD1AgAAAAA=&#10;" path="m3810,l3144520,r2540,3810l3150870,7620,3810,7620,,3810,3810,xe" fillcolor="#00000a" stroked="f" strokeweight="0">
                  <v:stroke miterlimit="83231f" joinstyle="miter"/>
                  <v:path arrowok="t" textboxrect="0,0,3150870,7620"/>
                </v:shape>
                <v:shape id="Shape 89" o:spid="_x0000_s1030" style="position:absolute;left:31470;top:1841;width:27927;height:76;visibility:visible;mso-wrap-style:square;v-text-anchor:top" coordsize="27927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6QvwgAAANsAAAAPAAAAZHJzL2Rvd25yZXYueG1sRI9Bi8Iw&#10;FITvC/6H8ARva6rCotUooggedg+r/oBH80yKzUttoq3++o0g7HGYmW+YxapzlbhTE0rPCkbDDARx&#10;4XXJRsHpuPucgggRWWPlmRQ8KMBq2ftYYK59y790P0QjEoRDjgpsjHUuZSgsOQxDXxMn7+wbhzHJ&#10;xkjdYJvgrpLjLPuSDktOCxZr2lgqLoebU0Dmuh39fJfam8m13Zwn26O9PZUa9Lv1HESkLv6H3+29&#10;VjCdwetL+gFy+QcAAP//AwBQSwECLQAUAAYACAAAACEA2+H2y+4AAACFAQAAEwAAAAAAAAAAAAAA&#10;AAAAAAAAW0NvbnRlbnRfVHlwZXNdLnhtbFBLAQItABQABgAIAAAAIQBa9CxbvwAAABUBAAALAAAA&#10;AAAAAAAAAAAAAB8BAABfcmVscy8ucmVsc1BLAQItABQABgAIAAAAIQCh66QvwgAAANsAAAAPAAAA&#10;AAAAAAAAAAAAAAcCAABkcnMvZG93bnJldi54bWxQSwUGAAAAAAMAAwC3AAAA9gIAAAAA&#10;" path="m6350,l2790190,r2540,3810l2790190,7620,,7620,2540,3810,6350,xe" fillcolor="#00000a" stroked="f" strokeweight="0">
                  <v:stroke miterlimit="83231f" joinstyle="miter"/>
                  <v:path arrowok="t" textboxrect="0,0,2792730,7620"/>
                </v:shape>
                <v:shape id="Shape 90" o:spid="_x0000_s1031" style="position:absolute;top:3683;width:59436;height:76;visibility:visible;mso-wrap-style:square;v-text-anchor:top" coordsize="59436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ZqEwgAAANsAAAAPAAAAZHJzL2Rvd25yZXYueG1sRE/Pa8Iw&#10;FL4P9j+EN/AyZjqRodUooyh6cagTwdujeWvDmpfSRFP/e3MY7Pjx/Z4ve9uIG3XeOFbwPsxAEJdO&#10;G64UnL7XbxMQPiBrbByTgjt5WC6en+aYaxf5QLdjqEQKYZ+jgjqENpfSlzVZ9EPXEifux3UWQ4Jd&#10;JXWHMYXbRo6y7ENaNJwaamypqKn8PV6tgniR593emKKcvE43o69xrIpVVGrw0n/OQATqw7/4z73V&#10;CqZpffqSfoBcPAAAAP//AwBQSwECLQAUAAYACAAAACEA2+H2y+4AAACFAQAAEwAAAAAAAAAAAAAA&#10;AAAAAAAAW0NvbnRlbnRfVHlwZXNdLnhtbFBLAQItABQABgAIAAAAIQBa9CxbvwAAABUBAAALAAAA&#10;AAAAAAAAAAAAAB8BAABfcmVscy8ucmVsc1BLAQItABQABgAIAAAAIQDguZqEwgAAANsAAAAPAAAA&#10;AAAAAAAAAAAAAAcCAABkcnMvZG93bnJldi54bWxQSwUGAAAAAAMAAwC3AAAA9gIAAAAA&#10;" path="m6350,l5937250,r2540,3810l5943600,7620,,7620,2540,3810,6350,xe" fillcolor="#00000a" stroked="f" strokeweight="0">
                  <v:stroke miterlimit="83231f" joinstyle="miter"/>
                  <v:path arrowok="t" textboxrect="0,0,5943600,7620"/>
                </v:shape>
                <v:shape id="Shape 91" o:spid="_x0000_s1032" style="position:absolute;width:63;height:1917;visibility:visible;mso-wrap-style:square;v-text-anchor:top" coordsize="635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yZjxQAAANsAAAAPAAAAZHJzL2Rvd25yZXYueG1sRI9BawIx&#10;FITvBf9DeEJvNWuR0l2NIlLBXkq79eLtuXluFjcvaxLdbX99Uyj0OMzMN8xiNdhW3MiHxrGC6SQD&#10;QVw53XCtYP+5fXgGESKyxtYxKfiiAKvl6G6BhXY9f9CtjLVIEA4FKjAxdoWUoTJkMUxcR5y8k/MW&#10;Y5K+ltpjn+C2lY9Z9iQtNpwWDHa0MVSdy6tVwKW81P3rm3v/Ph7yF5P5WZsflbofD+s5iEhD/A//&#10;tXdaQT6F3y/pB8jlDwAAAP//AwBQSwECLQAUAAYACAAAACEA2+H2y+4AAACFAQAAEwAAAAAAAAAA&#10;AAAAAAAAAAAAW0NvbnRlbnRfVHlwZXNdLnhtbFBLAQItABQABgAIAAAAIQBa9CxbvwAAABUBAAAL&#10;AAAAAAAAAAAAAAAAAB8BAABfcmVscy8ucmVsc1BLAQItABQABgAIAAAAIQDiYyZjxQAAANsAAAAP&#10;AAAAAAAAAAAAAAAAAAcCAABkcnMvZG93bnJldi54bWxQSwUGAAAAAAMAAwC3AAAA+QIAAAAA&#10;" path="m,l2540,3810,6350,7620r,176530l2540,187960,,191770,,xe" fillcolor="#00000a" stroked="f" strokeweight="0">
                  <v:stroke miterlimit="83231f" joinstyle="miter"/>
                  <v:path arrowok="t" textboxrect="0,0,6350,191770"/>
                </v:shape>
                <v:shape id="Shape 92" o:spid="_x0000_s1033" style="position:absolute;top:1841;width:63;height:1918;visibility:visible;mso-wrap-style:square;v-text-anchor:top" coordsize="635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bgUxQAAANsAAAAPAAAAZHJzL2Rvd25yZXYueG1sRI9BawIx&#10;FITvBf9DeEJvNatI6a5GEalgL6XdevH23Dw3i5uXbRLdbX99Uyj0OMzMN8xyPdhW3MiHxrGC6SQD&#10;QVw53XCt4PCxe3gCESKyxtYxKfiiAOvV6G6JhXY9v9OtjLVIEA4FKjAxdoWUoTJkMUxcR5y8s/MW&#10;Y5K+ltpjn+C2lbMse5QWG04LBjvaGqou5dUq4FJ+1v3Lq3v7Ph3zZ5P5eZuflLofD5sFiEhD/A//&#10;tfdaQT6D3y/pB8jVDwAAAP//AwBQSwECLQAUAAYACAAAACEA2+H2y+4AAACFAQAAEwAAAAAAAAAA&#10;AAAAAAAAAAAAW0NvbnRlbnRfVHlwZXNdLnhtbFBLAQItABQABgAIAAAAIQBa9CxbvwAAABUBAAAL&#10;AAAAAAAAAAAAAAAAAB8BAABfcmVscy8ucmVsc1BLAQItABQABgAIAAAAIQASsbgUxQAAANsAAAAP&#10;AAAAAAAAAAAAAAAAAAcCAABkcnMvZG93bnJldi54bWxQSwUGAAAAAAMAAwC3AAAA+QIAAAAA&#10;" path="m,l2540,3810,6350,7620r,176530l2540,187960,,191770,,xe" fillcolor="#00000a" stroked="f" strokeweight="0">
                  <v:stroke miterlimit="83231f" joinstyle="miter"/>
                  <v:path arrowok="t" textboxrect="0,0,6350,191770"/>
                </v:shape>
                <v:shape id="Shape 93" o:spid="_x0000_s1034" style="position:absolute;left:31470;top:38;width:64;height:1841;visibility:visible;mso-wrap-style:square;v-text-anchor:top" coordsize="635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AJRxAAAANsAAAAPAAAAZHJzL2Rvd25yZXYueG1sRI9Pa8JA&#10;FMTvBb/D8gRvdRMLRVNXiYLFQyH4p4feHtnXJG32bdhdTfrtu4LgcZiZ3zDL9WBacSXnG8sK0mkC&#10;gri0uuFKwfm0e56D8AFZY2uZFPyRh/Vq9LTETNueD3Q9hkpECPsMFdQhdJmUvqzJoJ/ajjh639YZ&#10;DFG6SmqHfYSbVs6S5FUabDgu1NjRtqby93gxCsymkIwf76fF+cd9bWXymXORKjUZD/kbiEBDeITv&#10;7b1WsHiB25f4A+TqHwAA//8DAFBLAQItABQABgAIAAAAIQDb4fbL7gAAAIUBAAATAAAAAAAAAAAA&#10;AAAAAAAAAABbQ29udGVudF9UeXBlc10ueG1sUEsBAi0AFAAGAAgAAAAhAFr0LFu/AAAAFQEAAAsA&#10;AAAAAAAAAAAAAAAAHwEAAF9yZWxzLy5yZWxzUEsBAi0AFAAGAAgAAAAhADsAAlHEAAAA2wAAAA8A&#10;AAAAAAAAAAAAAAAABwIAAGRycy9kb3ducmV2LnhtbFBLBQYAAAAAAwADALcAAAD4AgAAAAA=&#10;" path="m2540,l6350,3810r,176530l2540,184150,,180340,,3810,2540,xe" fillcolor="#00000a" stroked="f" strokeweight="0">
                  <v:stroke miterlimit="83231f" joinstyle="miter"/>
                  <v:path arrowok="t" textboxrect="0,0,6350,184150"/>
                </v:shape>
                <v:shape id="Shape 94" o:spid="_x0000_s1035" style="position:absolute;left:59372;width:64;height:1917;visibility:visible;mso-wrap-style:square;v-text-anchor:top" coordsize="635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X7xQAAANsAAAAPAAAAZHJzL2Rvd25yZXYueG1sRI9BawIx&#10;FITvBf9DeEJvNatI6a5GEalgL6XdevH23Dw3i5uXbRLdbX99Uyj0OMzMN8xyPdhW3MiHxrGC6SQD&#10;QVw53XCt4PCxe3gCESKyxtYxKfiiAOvV6G6JhXY9v9OtjLVIEA4FKjAxdoWUoTJkMUxcR5y8s/MW&#10;Y5K+ltpjn+C2lbMse5QWG04LBjvaGqou5dUq4FJ+1v3Lq3v7Ph3zZ5P5eZuflLofD5sFiEhD/A//&#10;tfdaQT6H3y/pB8jVDwAAAP//AwBQSwECLQAUAAYACAAAACEA2+H2y+4AAACFAQAAEwAAAAAAAAAA&#10;AAAAAAAAAAAAW0NvbnRlbnRfVHlwZXNdLnhtbFBLAQItABQABgAIAAAAIQBa9CxbvwAAABUBAAAL&#10;AAAAAAAAAAAAAAAAAB8BAABfcmVscy8ucmVsc1BLAQItABQABgAIAAAAIQDyFIX7xQAAANsAAAAP&#10;AAAAAAAAAAAAAAAAAAcCAABkcnMvZG93bnJldi54bWxQSwUGAAAAAAMAAwC3AAAA+QIAAAAA&#10;" path="m6350,r,191770l2540,187960,,184150,,7620,2540,3810,6350,xe" fillcolor="#00000a" stroked="f" strokeweight="0">
                  <v:stroke miterlimit="83231f" joinstyle="miter"/>
                  <v:path arrowok="t" textboxrect="0,0,6350,191770"/>
                </v:shape>
                <v:shape id="Shape 95" o:spid="_x0000_s1036" style="position:absolute;left:59372;top:1841;width:64;height:1918;visibility:visible;mso-wrap-style:square;v-text-anchor:top" coordsize="635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CBgxQAAANsAAAAPAAAAZHJzL2Rvd25yZXYueG1sRI9BSwMx&#10;FITvQv9DeIXebNZSpbttWkQU9FJ068Xb6+Z1s7h52Saxu+2vbwTB4zAz3zCrzWBbcSIfGscK7qYZ&#10;COLK6YZrBZ+7l9sFiBCRNbaOScGZAmzWo5sVFtr1/EGnMtYiQTgUqMDE2BVShsqQxTB1HXHyDs5b&#10;jEn6WmqPfYLbVs6y7EFabDgtGOzoyVD1Xf5YBVzKY92/bd37Zf+VP5vMz9t8r9RkPDwuQUQa4n/4&#10;r/2qFeT38Psl/QC5vgIAAP//AwBQSwECLQAUAAYACAAAACEA2+H2y+4AAACFAQAAEwAAAAAAAAAA&#10;AAAAAAAAAAAAW0NvbnRlbnRfVHlwZXNdLnhtbFBLAQItABQABgAIAAAAIQBa9CxbvwAAABUBAAAL&#10;AAAAAAAAAAAAAAAAAB8BAABfcmVscy8ucmVsc1BLAQItABQABgAIAAAAIQCdWCBgxQAAANsAAAAP&#10;AAAAAAAAAAAAAAAAAAcCAABkcnMvZG93bnJldi54bWxQSwUGAAAAAAMAAwC3AAAA+QIAAAAA&#10;" path="m6350,r,191770l2540,187960,,184150,,7620,2540,3810,6350,xe" fillcolor="#00000a" stroked="f" strokeweight="0">
                  <v:stroke miterlimit="83231f" joinstyle="miter"/>
                  <v:path arrowok="t" textboxrect="0,0,6350,191770"/>
                </v:shape>
              </v:group>
            </w:pict>
          </mc:Fallback>
        </mc:AlternateContent>
      </w:r>
      <w:r>
        <w:t>Date Received:</w:t>
      </w:r>
      <w:r>
        <w:tab/>
        <w:t>Date Refund Issued:</w:t>
      </w:r>
    </w:p>
    <w:p w14:paraId="4DCC8C73" w14:textId="3D1078CF" w:rsidR="00EF274E" w:rsidRDefault="00000000" w:rsidP="00EF274E">
      <w:pPr>
        <w:spacing w:after="373"/>
        <w:ind w:left="-5"/>
      </w:pPr>
      <w:r>
        <w:t>Division VP Notified:</w:t>
      </w:r>
    </w:p>
    <w:p w14:paraId="1FC3EAA0" w14:textId="35165613" w:rsidR="00EF274E" w:rsidRDefault="00EF274E" w:rsidP="00EF274E">
      <w:pPr>
        <w:spacing w:after="373"/>
        <w:ind w:left="-5"/>
      </w:pPr>
      <w:r>
        <w:t xml:space="preserve">Refund Amount: </w:t>
      </w:r>
    </w:p>
    <w:sectPr w:rsidR="00EF274E">
      <w:pgSz w:w="12240" w:h="15840"/>
      <w:pgMar w:top="2449" w:right="1453" w:bottom="708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C4"/>
    <w:rsid w:val="0056003F"/>
    <w:rsid w:val="005F0615"/>
    <w:rsid w:val="00BE7DC4"/>
    <w:rsid w:val="00C108CC"/>
    <w:rsid w:val="00E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679B"/>
  <w15:docId w15:val="{6231A045-BB60-4934-BD66-692F9A93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M. Thomas</dc:creator>
  <cp:keywords/>
  <cp:lastModifiedBy>Lee Ferguson</cp:lastModifiedBy>
  <cp:revision>4</cp:revision>
  <dcterms:created xsi:type="dcterms:W3CDTF">2024-08-05T12:53:00Z</dcterms:created>
  <dcterms:modified xsi:type="dcterms:W3CDTF">2024-08-05T12:54:00Z</dcterms:modified>
</cp:coreProperties>
</file>